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A0" w:rsidRDefault="00E634C0" w:rsidP="00E634C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bookmarkStart w:id="0" w:name="_GoBack"/>
      <w:bookmarkEnd w:id="0"/>
    </w:p>
    <w:p w:rsidR="00C6638A" w:rsidRDefault="00891D26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3</w:t>
      </w:r>
    </w:p>
    <w:p w:rsidR="00C6638A" w:rsidRDefault="008E37A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Do Zamówienia nr: </w:t>
      </w:r>
      <w:r w:rsidR="001655B3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IBE/80</w:t>
      </w:r>
      <w:r w:rsidR="001D5EBA" w:rsidRP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/202</w:t>
      </w:r>
      <w:r w:rsidR="001655B3">
        <w:rPr>
          <w:rFonts w:ascii="Calibri" w:eastAsia="Calibri" w:hAnsi="Calibri" w:cs="Calibri"/>
          <w:b/>
          <w:smallCaps/>
          <w:sz w:val="24"/>
          <w:szCs w:val="24"/>
        </w:rPr>
        <w:t>2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6638A" w:rsidRDefault="00C6638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 OGŁOSZENIA </w:t>
      </w:r>
    </w:p>
    <w:p w:rsidR="00C6638A" w:rsidRDefault="00C6638A">
      <w:pPr>
        <w:rPr>
          <w:sz w:val="24"/>
          <w:szCs w:val="24"/>
        </w:rPr>
      </w:pPr>
    </w:p>
    <w:tbl>
      <w:tblPr>
        <w:tblStyle w:val="a0"/>
        <w:tblW w:w="9568" w:type="dxa"/>
        <w:tblInd w:w="0" w:type="dxa"/>
        <w:tblLayout w:type="fixed"/>
        <w:tblLook w:val="0400"/>
      </w:tblPr>
      <w:tblGrid>
        <w:gridCol w:w="686"/>
        <w:gridCol w:w="2078"/>
        <w:gridCol w:w="3543"/>
        <w:gridCol w:w="3261"/>
      </w:tblGrid>
      <w:tr w:rsidR="00F216F5" w:rsidTr="000B07F0">
        <w:trPr>
          <w:trHeight w:val="607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 w:rsidP="00EF7AF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Wykaz osób skierowanych do realizacji zamówienia </w:t>
            </w:r>
          </w:p>
        </w:tc>
      </w:tr>
      <w:tr w:rsidR="00F216F5" w:rsidTr="000B07F0">
        <w:trPr>
          <w:trHeight w:val="6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 w:rsidP="00EF7AF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Podstawa do dysponowania wskazaną osobą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F5" w:rsidRDefault="00F216F5" w:rsidP="00EF7AF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Część zamówienia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do której została skierowana osoba </w:t>
            </w:r>
          </w:p>
        </w:tc>
      </w:tr>
      <w:tr w:rsidR="00F216F5" w:rsidTr="000B07F0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</w:tr>
      <w:tr w:rsidR="00F216F5" w:rsidTr="000B07F0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</w:tr>
      <w:tr w:rsidR="00F216F5" w:rsidTr="000B07F0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</w:tr>
      <w:tr w:rsidR="00F216F5" w:rsidTr="000B07F0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3.2.  OGŁOSZENIA </w:t>
      </w:r>
    </w:p>
    <w:p w:rsidR="00C6638A" w:rsidRPr="00F216F5" w:rsidRDefault="00C663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7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409"/>
        <w:gridCol w:w="2127"/>
        <w:gridCol w:w="2126"/>
        <w:gridCol w:w="2507"/>
      </w:tblGrid>
      <w:tr w:rsidR="00F216F5" w:rsidRPr="00F216F5" w:rsidTr="00F216F5">
        <w:trPr>
          <w:trHeight w:val="1621"/>
        </w:trPr>
        <w:tc>
          <w:tcPr>
            <w:tcW w:w="9703" w:type="dxa"/>
            <w:gridSpan w:val="5"/>
          </w:tcPr>
          <w:p w:rsidR="00F216F5" w:rsidRDefault="00F216F5" w:rsidP="00F21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udziału w postępowaniu może przystąpić Wykonawca/Zespół Wykonawców dysponujący poniższym doświadczeniem lub Podmiot, który dysponuje Podwykonawcą / zespołem Podwykonawców, posiadający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poniższe doświadczenie, 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 xml:space="preserve">a każda z osób </w:t>
            </w: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spełnia wszystkie poniższe warunki udziału w postępowaniu:</w:t>
            </w:r>
          </w:p>
          <w:p w:rsidR="00F216F5" w:rsidRPr="00F216F5" w:rsidRDefault="00F216F5" w:rsidP="00F21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216F5" w:rsidRDefault="00F216F5" w:rsidP="00F21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minimum 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lata doświadczenia w pracy 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>na stanowisku redaktora językowego</w:t>
            </w:r>
          </w:p>
          <w:p w:rsidR="00F216F5" w:rsidRPr="00F216F5" w:rsidRDefault="00F216F5" w:rsidP="00F21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216F5" w:rsidTr="00F216F5">
        <w:trPr>
          <w:trHeight w:val="546"/>
        </w:trPr>
        <w:tc>
          <w:tcPr>
            <w:tcW w:w="534" w:type="dxa"/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09" w:type="dxa"/>
          </w:tcPr>
          <w:p w:rsidR="00F216F5" w:rsidRP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F216F5">
              <w:rPr>
                <w:rFonts w:asciiTheme="majorHAnsi" w:hAnsiTheme="majorHAnsi"/>
                <w:b/>
              </w:rPr>
              <w:t>Imię i nazwisko</w:t>
            </w:r>
            <w:r w:rsidRPr="00F216F5">
              <w:rPr>
                <w:rFonts w:asciiTheme="majorHAnsi" w:hAnsiTheme="majorHAnsi"/>
              </w:rPr>
              <w:t xml:space="preserve"> </w:t>
            </w:r>
            <w:r w:rsidRPr="00F216F5">
              <w:rPr>
                <w:rFonts w:asciiTheme="majorHAnsi" w:hAnsiTheme="majorHAnsi"/>
                <w:b/>
              </w:rPr>
              <w:t>osoby skierowanej do realizacji zamówienia</w:t>
            </w:r>
            <w:r w:rsidRPr="00F216F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216F5" w:rsidRDefault="009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148057385"/>
              </w:sdtPr>
              <w:sdtContent/>
            </w:sdt>
            <w:sdt>
              <w:sdtPr>
                <w:tag w:val="goog_rdk_5"/>
                <w:id w:val="-55012525"/>
              </w:sdtPr>
              <w:sdtContent/>
            </w:sdt>
            <w:r w:rsidR="00F216F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Pracodawca </w:t>
            </w:r>
            <w:r w:rsidR="00F216F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(pełna nazwa, adres)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2507" w:type="dxa"/>
            <w:tcBorders>
              <w:left w:val="single" w:sz="4" w:space="0" w:color="000000"/>
            </w:tcBorders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Okres doświadczenia (w latach)</w:t>
            </w:r>
          </w:p>
        </w:tc>
      </w:tr>
      <w:tr w:rsidR="00F216F5" w:rsidTr="00F216F5">
        <w:trPr>
          <w:trHeight w:val="546"/>
        </w:trPr>
        <w:tc>
          <w:tcPr>
            <w:tcW w:w="534" w:type="dxa"/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216F5" w:rsidTr="00F216F5">
        <w:trPr>
          <w:trHeight w:val="530"/>
        </w:trPr>
        <w:tc>
          <w:tcPr>
            <w:tcW w:w="534" w:type="dxa"/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216F5" w:rsidTr="00F216F5">
        <w:trPr>
          <w:trHeight w:val="546"/>
        </w:trPr>
        <w:tc>
          <w:tcPr>
            <w:tcW w:w="534" w:type="dxa"/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216F5" w:rsidTr="00F216F5">
        <w:trPr>
          <w:trHeight w:val="546"/>
        </w:trPr>
        <w:tc>
          <w:tcPr>
            <w:tcW w:w="534" w:type="dxa"/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3.3.  OGŁOSZENIA 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2"/>
        <w:tblW w:w="97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"/>
        <w:gridCol w:w="1980"/>
        <w:gridCol w:w="1701"/>
        <w:gridCol w:w="1276"/>
        <w:gridCol w:w="1418"/>
        <w:gridCol w:w="2982"/>
      </w:tblGrid>
      <w:tr w:rsidR="003F4A15" w:rsidTr="00F46335">
        <w:trPr>
          <w:trHeight w:val="1082"/>
        </w:trPr>
        <w:tc>
          <w:tcPr>
            <w:tcW w:w="9753" w:type="dxa"/>
            <w:gridSpan w:val="6"/>
          </w:tcPr>
          <w:p w:rsidR="003F4A15" w:rsidRDefault="003F4A15" w:rsidP="00F21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udziału w postępowaniu może przystąpić Wykonawca/Zespół Wykonawców dysponujący poniższym doświadczeniem lub Podmiot, który dysponuje Podwykonawcą / zespołem Podwykonawców, posiadający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poniższe doświadczenie, 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 xml:space="preserve">a każda z osób </w:t>
            </w: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spełnia wszystkie poniższe warunki udziału w postępowaniu:</w:t>
            </w:r>
          </w:p>
          <w:p w:rsidR="003F4A15" w:rsidRPr="00F216F5" w:rsidRDefault="003F4A15" w:rsidP="00F21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F4A15" w:rsidRDefault="003F4A15" w:rsidP="003F4A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216F5">
              <w:rPr>
                <w:rFonts w:ascii="Calibri" w:eastAsia="Calibri" w:hAnsi="Calibri" w:cs="Calibri"/>
                <w:sz w:val="22"/>
                <w:szCs w:val="22"/>
              </w:rPr>
              <w:t>- doświadczenie w redakcji publikacji z zakresu edukacji w obszarze psychologii z zastosowan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iem standardów APA 6 lub APA 7. Na potwierdzenie spełniania warunku Wykonawca wykaże  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 xml:space="preserve">min. 3 publikacje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powyższej tematyce 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>o objętości min. 100 stron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każda. </w:t>
            </w:r>
          </w:p>
        </w:tc>
      </w:tr>
      <w:tr w:rsidR="003F4A15" w:rsidTr="00E1774D">
        <w:trPr>
          <w:trHeight w:val="526"/>
        </w:trPr>
        <w:tc>
          <w:tcPr>
            <w:tcW w:w="396" w:type="dxa"/>
            <w:vAlign w:val="center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980" w:type="dxa"/>
            <w:vAlign w:val="center"/>
          </w:tcPr>
          <w:p w:rsidR="003F4A15" w:rsidRPr="003F4A15" w:rsidRDefault="003F4A15" w:rsidP="00137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A15">
              <w:rPr>
                <w:rFonts w:asciiTheme="majorHAnsi" w:hAnsiTheme="majorHAnsi"/>
                <w:b/>
                <w:sz w:val="22"/>
                <w:szCs w:val="22"/>
              </w:rPr>
              <w:t>Imię i nazwisko</w:t>
            </w:r>
            <w:r w:rsidRPr="003F4A1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1774D">
              <w:rPr>
                <w:rFonts w:asciiTheme="majorHAnsi" w:hAnsiTheme="majorHAnsi"/>
                <w:b/>
                <w:sz w:val="22"/>
                <w:szCs w:val="22"/>
              </w:rPr>
              <w:t>osoby dokonującej redakcji tekstu</w:t>
            </w:r>
            <w:r w:rsidRPr="003F4A1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3F4A15" w:rsidRPr="004D456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456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Zamawiający (pełna nazwa, adres)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F4A15" w:rsidRPr="004D456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</w:t>
            </w:r>
            <w:r w:rsidRPr="004D456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ytuł publikacji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4A15" w:rsidRPr="004D456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Zakres </w:t>
            </w:r>
            <w:r w:rsidRPr="004D456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publikacji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vAlign w:val="center"/>
          </w:tcPr>
          <w:p w:rsidR="003F4A15" w:rsidRPr="004D456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456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stron – potwierdzająca spełnianie warunku </w:t>
            </w:r>
          </w:p>
        </w:tc>
      </w:tr>
      <w:tr w:rsidR="003F4A15" w:rsidTr="00E1774D">
        <w:trPr>
          <w:trHeight w:val="541"/>
        </w:trPr>
        <w:tc>
          <w:tcPr>
            <w:tcW w:w="396" w:type="dxa"/>
            <w:vAlign w:val="center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A15" w:rsidTr="00E1774D">
        <w:trPr>
          <w:trHeight w:val="526"/>
        </w:trPr>
        <w:tc>
          <w:tcPr>
            <w:tcW w:w="396" w:type="dxa"/>
            <w:vAlign w:val="center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A15" w:rsidTr="00E1774D">
        <w:trPr>
          <w:trHeight w:val="541"/>
        </w:trPr>
        <w:tc>
          <w:tcPr>
            <w:tcW w:w="396" w:type="dxa"/>
            <w:vAlign w:val="center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A15" w:rsidTr="00E1774D">
        <w:trPr>
          <w:trHeight w:val="541"/>
        </w:trPr>
        <w:tc>
          <w:tcPr>
            <w:tcW w:w="396" w:type="dxa"/>
            <w:vAlign w:val="center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80" w:type="dxa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C6638A" w:rsidSect="00613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05" w:rsidRDefault="00C41505">
      <w:r>
        <w:separator/>
      </w:r>
    </w:p>
  </w:endnote>
  <w:endnote w:type="continuationSeparator" w:id="0">
    <w:p w:rsidR="00C41505" w:rsidRDefault="00C4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A" w:rsidRDefault="001D5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9E20F8">
      <w:rPr>
        <w:color w:val="000000"/>
      </w:rPr>
      <w:fldChar w:fldCharType="begin"/>
    </w:r>
    <w:r>
      <w:rPr>
        <w:color w:val="000000"/>
      </w:rPr>
      <w:instrText>PAGE</w:instrText>
    </w:r>
    <w:r w:rsidR="009E20F8">
      <w:rPr>
        <w:color w:val="000000"/>
      </w:rPr>
      <w:fldChar w:fldCharType="separate"/>
    </w:r>
    <w:r w:rsidR="001655B3">
      <w:rPr>
        <w:noProof/>
        <w:color w:val="000000"/>
      </w:rPr>
      <w:t>1</w:t>
    </w:r>
    <w:r w:rsidR="009E20F8">
      <w:rPr>
        <w:color w:val="000000"/>
      </w:rPr>
      <w:fldChar w:fldCharType="end"/>
    </w:r>
    <w:r>
      <w:rPr>
        <w:color w:val="000000"/>
      </w:rPr>
      <w:t xml:space="preserve"> z </w:t>
    </w:r>
    <w:r w:rsidR="009E20F8">
      <w:rPr>
        <w:color w:val="000000"/>
      </w:rPr>
      <w:fldChar w:fldCharType="begin"/>
    </w:r>
    <w:r>
      <w:rPr>
        <w:color w:val="000000"/>
      </w:rPr>
      <w:instrText>NUMPAGES</w:instrText>
    </w:r>
    <w:r w:rsidR="009E20F8">
      <w:rPr>
        <w:color w:val="000000"/>
      </w:rPr>
      <w:fldChar w:fldCharType="separate"/>
    </w:r>
    <w:r w:rsidR="001655B3">
      <w:rPr>
        <w:noProof/>
        <w:color w:val="000000"/>
      </w:rPr>
      <w:t>2</w:t>
    </w:r>
    <w:r w:rsidR="009E20F8">
      <w:rPr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05" w:rsidRDefault="00C41505">
      <w:r>
        <w:separator/>
      </w:r>
    </w:p>
  </w:footnote>
  <w:footnote w:type="continuationSeparator" w:id="0">
    <w:p w:rsidR="00C41505" w:rsidRDefault="00C41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C0" w:rsidRDefault="00E634C0">
    <w:pPr>
      <w:pStyle w:val="Nagwek"/>
    </w:pPr>
    <w:r>
      <w:rPr>
        <w:noProof/>
      </w:rPr>
      <w:drawing>
        <wp:inline distT="0" distB="0" distL="0" distR="0">
          <wp:extent cx="5788660" cy="438785"/>
          <wp:effectExtent l="0" t="0" r="2540" b="0"/>
          <wp:docPr id="4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https://lh4.googleusercontent.com/2OGzdj-tiBT0NFJH3T5nYowDzKFeWlg8GytHJ0TbIN47gXdG-tzYXzw2jeN9sObsemo1aOlSF_BcEyQlISN3rWUiAagOt4ASppK1koOBUhNktzd7nOj9-AD5gR0ZMO9bjAdWkUxjbS1gwzCYTQ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866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8A"/>
    <w:rsid w:val="000B07F0"/>
    <w:rsid w:val="00137629"/>
    <w:rsid w:val="001655B3"/>
    <w:rsid w:val="00181422"/>
    <w:rsid w:val="001D5EBA"/>
    <w:rsid w:val="00204ABA"/>
    <w:rsid w:val="00324042"/>
    <w:rsid w:val="003F4A15"/>
    <w:rsid w:val="004D4565"/>
    <w:rsid w:val="00570FDC"/>
    <w:rsid w:val="00613489"/>
    <w:rsid w:val="00630807"/>
    <w:rsid w:val="00891D26"/>
    <w:rsid w:val="008E37A0"/>
    <w:rsid w:val="009E20F8"/>
    <w:rsid w:val="009E7BF8"/>
    <w:rsid w:val="00A33DB8"/>
    <w:rsid w:val="00C41505"/>
    <w:rsid w:val="00C6638A"/>
    <w:rsid w:val="00C86008"/>
    <w:rsid w:val="00E1774D"/>
    <w:rsid w:val="00E634C0"/>
    <w:rsid w:val="00EF7AFC"/>
    <w:rsid w:val="00F2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134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323CFC"/>
  </w:style>
  <w:style w:type="table" w:customStyle="1" w:styleId="TableNormal0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61348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2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227"/>
    <w:rPr>
      <w:b/>
      <w:bCs/>
    </w:rPr>
  </w:style>
  <w:style w:type="table" w:customStyle="1" w:styleId="a0">
    <w:basedOn w:val="TableNormal0"/>
    <w:rsid w:val="0061348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6134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6134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5gyQ2NHX/3KXQYcmtgBP92HtA==">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10</cp:revision>
  <dcterms:created xsi:type="dcterms:W3CDTF">2021-01-08T11:06:00Z</dcterms:created>
  <dcterms:modified xsi:type="dcterms:W3CDTF">2022-03-10T15:31:00Z</dcterms:modified>
</cp:coreProperties>
</file>